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 xml:space="preserve">МБДОУ детский сад №42 </w:t>
      </w:r>
      <w:proofErr w:type="spellStart"/>
      <w:r w:rsidRPr="005D6BF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proofErr w:type="gramStart"/>
      <w:r w:rsidRPr="005D6BF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.А</w:t>
      </w:r>
      <w:proofErr w:type="gramEnd"/>
      <w:r w:rsidRPr="005D6BF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нопино</w:t>
      </w:r>
      <w:proofErr w:type="spellEnd"/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Воспитатель Моисеева Н.И.</w:t>
      </w: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ru-RU"/>
        </w:rPr>
      </w:pPr>
    </w:p>
    <w:p w:rsidR="005D6BF5" w:rsidRPr="005D6BF5" w:rsidRDefault="005D6BF5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eastAsia="ru-RU"/>
        </w:rPr>
      </w:pPr>
    </w:p>
    <w:p w:rsidR="00064BE2" w:rsidRPr="005D6BF5" w:rsidRDefault="00064BE2" w:rsidP="005D6BF5">
      <w:pPr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FF0000"/>
          <w:sz w:val="56"/>
          <w:szCs w:val="56"/>
          <w:lang w:eastAsia="ru-RU"/>
        </w:rPr>
      </w:pPr>
      <w:r w:rsidRPr="005D6BF5">
        <w:rPr>
          <w:rFonts w:ascii="Trebuchet MS" w:eastAsia="Times New Roman" w:hAnsi="Trebuchet MS" w:cs="Times New Roman"/>
          <w:b/>
          <w:bCs/>
          <w:color w:val="FF0000"/>
          <w:sz w:val="56"/>
          <w:szCs w:val="56"/>
          <w:lang w:eastAsia="ru-RU"/>
        </w:rPr>
        <w:t>физкультурно</w:t>
      </w:r>
      <w:r w:rsidR="005D6BF5" w:rsidRPr="005D6BF5">
        <w:rPr>
          <w:rFonts w:ascii="Trebuchet MS" w:eastAsia="Times New Roman" w:hAnsi="Trebuchet MS" w:cs="Times New Roman"/>
          <w:b/>
          <w:bCs/>
          <w:color w:val="FF0000"/>
          <w:sz w:val="56"/>
          <w:szCs w:val="56"/>
          <w:lang w:eastAsia="ru-RU"/>
        </w:rPr>
        <w:t>е развлечение</w:t>
      </w:r>
      <w:r w:rsidRPr="005D6BF5">
        <w:rPr>
          <w:rFonts w:ascii="Trebuchet MS" w:eastAsia="Times New Roman" w:hAnsi="Trebuchet MS" w:cs="Times New Roman"/>
          <w:b/>
          <w:bCs/>
          <w:color w:val="FF0000"/>
          <w:sz w:val="56"/>
          <w:szCs w:val="56"/>
          <w:lang w:eastAsia="ru-RU"/>
        </w:rPr>
        <w:t xml:space="preserve"> в старшей группе «День прыгуна»</w:t>
      </w: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24275" cy="4098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ко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54" cy="41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Default="005D6BF5" w:rsidP="005D6BF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Default="005D6BF5" w:rsidP="005D6BF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Default="005D6BF5" w:rsidP="005D6BF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Pr="005D6BF5" w:rsidRDefault="005D6BF5" w:rsidP="005D6BF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5D6BF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Июль 2016 год</w:t>
      </w: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D6BF5" w:rsidRDefault="005D6BF5" w:rsidP="00064BE2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064BE2" w:rsidRPr="005D6BF5" w:rsidRDefault="005D6BF5" w:rsidP="005D6BF5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064BE2"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(интеграция ОО «Физическая культура», «Здоровье», «Музыка»)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Цель: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у детей потребности в здоровом образе жизни.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Задачи: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Закреплять навыки выполнения различного вида прыжков;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ловкость, быстроту реакции.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Создавать условия для проявления положительных эмоций.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ЗУНКи</w:t>
      </w:r>
      <w:proofErr w:type="spellEnd"/>
      <w:r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: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Совершенствуют навыки выполнения прыжков.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Совершенствуют навыки действий в команде.</w:t>
      </w:r>
    </w:p>
    <w:p w:rsidR="00064BE2" w:rsidRP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Оборудование:</w:t>
      </w:r>
    </w:p>
    <w:p w:rsidR="005D6BF5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2 скакалки, 6 обручей, 2 флажка, 2 стойки, веревка (бечевка),</w:t>
      </w:r>
    </w:p>
    <w:p w:rsidR="00064BE2" w:rsidRDefault="00064BE2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6BF5">
        <w:rPr>
          <w:rFonts w:ascii="Times New Roman" w:eastAsia="Times New Roman" w:hAnsi="Times New Roman" w:cs="Times New Roman"/>
          <w:sz w:val="32"/>
          <w:szCs w:val="32"/>
          <w:lang w:eastAsia="ru-RU"/>
        </w:rPr>
        <w:t>6 кеглей, 4 мягких мяча.</w:t>
      </w:r>
    </w:p>
    <w:p w:rsidR="0020013C" w:rsidRDefault="0020013C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013C" w:rsidRPr="005D6BF5" w:rsidRDefault="0020013C" w:rsidP="005D6BF5">
      <w:pPr>
        <w:spacing w:line="240" w:lineRule="auto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013C" w:rsidRPr="0020013C" w:rsidRDefault="0020013C" w:rsidP="0020013C">
      <w:pPr>
        <w:spacing w:before="15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1802"/>
          <w:sz w:val="32"/>
          <w:szCs w:val="32"/>
          <w:lang w:eastAsia="ru-RU"/>
        </w:rPr>
        <w:drawing>
          <wp:inline distT="0" distB="0" distL="0" distR="0" wp14:anchorId="1296BACC" wp14:editId="3B88F02A">
            <wp:extent cx="5706736" cy="32099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88" cy="32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BE2" w:rsidRPr="005D6BF5" w:rsidRDefault="00064BE2" w:rsidP="00064BE2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Ход развлечения: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 приветствует детей: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спортивную площадку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Приглашаю, дети, вас.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 спорта и здоровья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Начинается у нас.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проходят маршем по кругу и останавливаются)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Сегодня у нас «День прыгуна». Как вы думаете, что мы  сегодня будем делать? Да, мы будем прыгать самыми разными способами. Готовы?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Рано утром не ленитесь,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разминку становитесь.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(Разминка в кругу – прыжки на месте с поворотом вокруг себя, прыжки ноги вместе - врозь, вперед в круг – назад из круга,  по кругу друг за другом произвольные прыжки)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Размялись, ребята? Не устали? Хотите продолжать?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гуляем и играем.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Греет солнышко нас всех.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Физкультурниками стали –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Впереди нас ждет успех!</w:t>
      </w:r>
    </w:p>
    <w:p w:rsidR="00064BE2" w:rsidRPr="005D6BF5" w:rsidRDefault="00064BE2" w:rsidP="00064BE2">
      <w:pPr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Игровое упражнение «Перепрыгни ручеек» (две скакалки)</w:t>
      </w:r>
    </w:p>
    <w:p w:rsidR="00064BE2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(выполняется поточным методом, вариант – использовать дополнительные скакалки – «ручейки» разной ширины, у детей выбор – через какой «ручеек» прыгать)</w:t>
      </w:r>
      <w:proofErr w:type="gramEnd"/>
    </w:p>
    <w:p w:rsidR="0020013C" w:rsidRDefault="0020013C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BF5" w:rsidRDefault="0020013C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51124" cy="30099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65" cy="3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F5" w:rsidRPr="005D6BF5" w:rsidRDefault="005D6BF5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все перепрыгнули через ручей. Никто не замочил ног?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Хотите продолжать? Тогда вас ждет следующее задание. Но для его выполнения нам нужно разделиться на две команды  (деление может проводиться разными способами).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Прыгай </w:t>
      </w:r>
      <w:proofErr w:type="gramStart"/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побыстрей</w:t>
      </w:r>
      <w:proofErr w:type="gramEnd"/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вперед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команда приз возьмет.</w:t>
      </w:r>
    </w:p>
    <w:p w:rsidR="00064BE2" w:rsidRPr="005D6BF5" w:rsidRDefault="00064BE2" w:rsidP="00064BE2">
      <w:pPr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«Попрыгунчики»</w:t>
      </w:r>
    </w:p>
    <w:p w:rsidR="00064BE2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(прыжки из обруча в обруч, назад к команде – бегом, передача эстафеты – хлопок ладошки передающего по ладошке принимающего)</w:t>
      </w:r>
    </w:p>
    <w:p w:rsidR="005D6BF5" w:rsidRDefault="005D6BF5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BF5" w:rsidRDefault="0020013C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8058" cy="30194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90" cy="30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F5" w:rsidRDefault="005D6BF5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6BF5" w:rsidRDefault="005D6BF5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обе команды справились отлично. Не устали: Ждем следующее задание?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не чемпионы мы,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мы дошколята.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Растем мы все спортсменами,</w:t>
      </w:r>
    </w:p>
    <w:p w:rsidR="00064BE2" w:rsidRPr="005D6BF5" w:rsidRDefault="00064BE2" w:rsidP="005D6BF5">
      <w:pPr>
        <w:tabs>
          <w:tab w:val="left" w:pos="3165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– дружные ребята!</w:t>
      </w:r>
      <w:r w:rsidR="005D6BF5"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064BE2" w:rsidRPr="005D6BF5" w:rsidRDefault="00064BE2" w:rsidP="00064BE2">
      <w:pPr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  «Мы – спортсмены»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(прыжки в высоту с места – перепрыгивание веревочки, обратно к команде – бегом, передача эстафеты - хлопок)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отлично, все – молодцы. Но это еще не все. Приступаем к следующему заданию?  Команды готовы?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Вот, ребята, вам мячи,-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Тренируйтесь ловкачи.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быстрее  донесет,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 команде принесет.</w:t>
      </w:r>
    </w:p>
    <w:p w:rsidR="00064BE2" w:rsidRPr="005D6BF5" w:rsidRDefault="00064BE2" w:rsidP="00064BE2">
      <w:pPr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«Кенгуру»</w:t>
      </w:r>
    </w:p>
    <w:p w:rsidR="00064BE2" w:rsidRPr="005D6BF5" w:rsidRDefault="00064BE2" w:rsidP="005D6BF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(Мяч прячется под одежду на животе.</w:t>
      </w:r>
      <w:proofErr w:type="gramEnd"/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Придерживая мяч руками, нужно прыгать вперед, огибая кегли, назад к команде – бегом, передача эстафеты – хлопок)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обе команды справились с задание быстро.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пришла пора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Поиграть нам, детвора.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Предлагаю поиграть в игру, которую вы сами выберете.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Подвижная игра по выбору детей.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сегодня все, ребята.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ловки и смелы,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себя вы показали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самой лучшей стороны.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поэтому сейчас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Получаете призы.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(вручение призов всем участникам)</w:t>
      </w:r>
    </w:p>
    <w:p w:rsidR="00064BE2" w:rsidRPr="005D6BF5" w:rsidRDefault="00064BE2" w:rsidP="00064BE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B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веселую музыку дети проходят «круг почета» и покидают площадку.</w:t>
      </w:r>
    </w:p>
    <w:p w:rsidR="00063391" w:rsidRPr="005D6BF5" w:rsidRDefault="002001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71265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89" cy="31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391" w:rsidRPr="005D6BF5" w:rsidSect="005D6BF5">
      <w:pgSz w:w="11906" w:h="16838"/>
      <w:pgMar w:top="1134" w:right="850" w:bottom="1134" w:left="1701" w:header="708" w:footer="708" w:gutter="0"/>
      <w:pgBorders w:offsetFrom="page">
        <w:top w:val="twistedLines1" w:sz="24" w:space="24" w:color="auto"/>
        <w:left w:val="twistedLines1" w:sz="24" w:space="24" w:color="auto"/>
        <w:bottom w:val="twistedLines1" w:sz="24" w:space="24" w:color="auto"/>
        <w:right w:val="twistedLines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E2"/>
    <w:rsid w:val="00063391"/>
    <w:rsid w:val="00064BE2"/>
    <w:rsid w:val="0020013C"/>
    <w:rsid w:val="005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60A13-520F-4E35-8457-919B1E6E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user3</cp:lastModifiedBy>
  <cp:revision>5</cp:revision>
  <dcterms:created xsi:type="dcterms:W3CDTF">2016-05-16T18:58:00Z</dcterms:created>
  <dcterms:modified xsi:type="dcterms:W3CDTF">2016-07-23T19:04:00Z</dcterms:modified>
</cp:coreProperties>
</file>