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1AE" w:rsidRPr="00954EC0" w:rsidRDefault="00ED61AE" w:rsidP="00ED61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EC0">
        <w:rPr>
          <w:rFonts w:ascii="Times New Roman" w:hAnsi="Times New Roman" w:cs="Times New Roman"/>
          <w:b/>
          <w:sz w:val="28"/>
          <w:szCs w:val="28"/>
        </w:rPr>
        <w:t>МБДОУ детский сад №42 п. Анопино</w:t>
      </w:r>
    </w:p>
    <w:p w:rsidR="00ED61AE" w:rsidRDefault="00ED61AE" w:rsidP="00ED3CD5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eastAsia="ru-RU"/>
        </w:rPr>
      </w:pPr>
    </w:p>
    <w:p w:rsidR="00954EC0" w:rsidRDefault="00954EC0" w:rsidP="00ED3CD5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36"/>
          <w:szCs w:val="36"/>
          <w:lang w:eastAsia="ru-RU"/>
        </w:rPr>
      </w:pPr>
    </w:p>
    <w:p w:rsidR="00954EC0" w:rsidRDefault="00954EC0" w:rsidP="00ED3CD5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36"/>
          <w:szCs w:val="36"/>
          <w:lang w:eastAsia="ru-RU"/>
        </w:rPr>
      </w:pPr>
    </w:p>
    <w:p w:rsidR="00954EC0" w:rsidRDefault="00954EC0" w:rsidP="00ED3CD5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36"/>
          <w:szCs w:val="36"/>
          <w:lang w:eastAsia="ru-RU"/>
        </w:rPr>
      </w:pPr>
    </w:p>
    <w:p w:rsidR="00ED3CD5" w:rsidRPr="00954EC0" w:rsidRDefault="00ED61AE" w:rsidP="00954EC0">
      <w:pPr>
        <w:spacing w:after="0" w:line="615" w:lineRule="atLeast"/>
        <w:ind w:left="-30"/>
        <w:jc w:val="center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6"/>
          <w:szCs w:val="36"/>
          <w:lang w:eastAsia="ru-RU"/>
        </w:rPr>
      </w:pPr>
      <w:r w:rsidRPr="00954EC0">
        <w:rPr>
          <w:rFonts w:ascii="Times New Roman" w:eastAsia="Times New Roman" w:hAnsi="Times New Roman" w:cs="Times New Roman"/>
          <w:b/>
          <w:bCs/>
          <w:color w:val="222222"/>
          <w:kern w:val="36"/>
          <w:sz w:val="36"/>
          <w:szCs w:val="36"/>
          <w:lang w:eastAsia="ru-RU"/>
        </w:rPr>
        <w:t>Ло</w:t>
      </w:r>
      <w:r w:rsidR="00ED3CD5" w:rsidRPr="00954EC0">
        <w:rPr>
          <w:rFonts w:ascii="Times New Roman" w:eastAsia="Times New Roman" w:hAnsi="Times New Roman" w:cs="Times New Roman"/>
          <w:b/>
          <w:bCs/>
          <w:color w:val="222222"/>
          <w:kern w:val="36"/>
          <w:sz w:val="36"/>
          <w:szCs w:val="36"/>
          <w:lang w:eastAsia="ru-RU"/>
        </w:rPr>
        <w:t>гопедическое мероприятие для детей и родителей семейный конкурс «Грамотеи»</w:t>
      </w:r>
    </w:p>
    <w:p w:rsidR="00ED61AE" w:rsidRDefault="00ED61AE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                                                  </w:t>
      </w: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54EC0" w:rsidRDefault="00954EC0" w:rsidP="00954EC0">
      <w:pPr>
        <w:jc w:val="right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163109" w:rsidRDefault="00954EC0" w:rsidP="00954EC0">
      <w:pPr>
        <w:jc w:val="right"/>
        <w:rPr>
          <w:rFonts w:ascii="Times New Roman" w:hAnsi="Times New Roman" w:cs="Times New Roman"/>
          <w:sz w:val="28"/>
          <w:szCs w:val="28"/>
        </w:rPr>
      </w:pPr>
      <w:r w:rsidRPr="00FD4596">
        <w:rPr>
          <w:rFonts w:ascii="Times New Roman" w:hAnsi="Times New Roman" w:cs="Times New Roman"/>
          <w:sz w:val="28"/>
          <w:szCs w:val="28"/>
        </w:rPr>
        <w:t xml:space="preserve">Подготовила и провела: Учитель-логопед </w:t>
      </w:r>
    </w:p>
    <w:p w:rsidR="00954EC0" w:rsidRPr="00163109" w:rsidRDefault="00163109" w:rsidP="00954E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63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</w:t>
      </w:r>
    </w:p>
    <w:p w:rsidR="00954EC0" w:rsidRPr="00FD4596" w:rsidRDefault="00954EC0" w:rsidP="00954EC0">
      <w:pPr>
        <w:jc w:val="right"/>
        <w:rPr>
          <w:rFonts w:ascii="Times New Roman" w:hAnsi="Times New Roman" w:cs="Times New Roman"/>
          <w:sz w:val="28"/>
          <w:szCs w:val="28"/>
        </w:rPr>
      </w:pPr>
      <w:r w:rsidRPr="00FD4596">
        <w:rPr>
          <w:rFonts w:ascii="Times New Roman" w:hAnsi="Times New Roman" w:cs="Times New Roman"/>
          <w:sz w:val="28"/>
          <w:szCs w:val="28"/>
        </w:rPr>
        <w:t>Шестакова Наталья Игоревна</w:t>
      </w:r>
    </w:p>
    <w:p w:rsidR="00834BA1" w:rsidRDefault="00954EC0" w:rsidP="00834BA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Май 2019</w:t>
      </w:r>
    </w:p>
    <w:p w:rsidR="00ED61AE" w:rsidRPr="00834BA1" w:rsidRDefault="00ED61AE" w:rsidP="00834BA1">
      <w:pPr>
        <w:rPr>
          <w:rFonts w:ascii="Times New Roman" w:hAnsi="Times New Roman" w:cs="Times New Roman"/>
          <w:sz w:val="28"/>
          <w:szCs w:val="28"/>
        </w:rPr>
      </w:pPr>
      <w:r w:rsidRPr="00F551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Цель : </w:t>
      </w:r>
      <w:r w:rsidRPr="00F551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Автоматизировать поставленные звуки в связной речи.</w:t>
      </w:r>
    </w:p>
    <w:p w:rsidR="00ED61AE" w:rsidRPr="00F55110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ED61AE" w:rsidRPr="00F55110" w:rsidRDefault="00ED61AE" w:rsidP="00ED61A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Коррекционно-образовательные:</w:t>
      </w:r>
    </w:p>
    <w:p w:rsidR="00ED61AE" w:rsidRPr="00F55110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Закреплять речевые умения и навыки.</w:t>
      </w:r>
    </w:p>
    <w:p w:rsidR="00ED61AE" w:rsidRPr="00F55110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Закреплять  дифференцировать звуки на слух.</w:t>
      </w:r>
    </w:p>
    <w:p w:rsidR="00ED61AE" w:rsidRPr="00F55110" w:rsidRDefault="00ED61AE" w:rsidP="00ED61A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Коррекционно-развивающие:</w:t>
      </w:r>
    </w:p>
    <w:p w:rsidR="00ED61AE" w:rsidRPr="00F55110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умения составлять и анализировать предложения.</w:t>
      </w:r>
    </w:p>
    <w:p w:rsidR="00ED61AE" w:rsidRPr="00F55110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связную речь</w:t>
      </w:r>
    </w:p>
    <w:p w:rsidR="00ED61AE" w:rsidRPr="00F55110" w:rsidRDefault="00ED61AE" w:rsidP="00ED61A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Коррекционно-воспитательные:</w:t>
      </w:r>
    </w:p>
    <w:p w:rsidR="00ED61AE" w:rsidRPr="00F55110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Воспитать интерес к занятиям</w:t>
      </w:r>
    </w:p>
    <w:p w:rsidR="00ED61AE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10">
        <w:rPr>
          <w:rFonts w:ascii="Times New Roman" w:hAnsi="Times New Roman" w:cs="Times New Roman"/>
          <w:color w:val="000000" w:themeColor="text1"/>
          <w:sz w:val="28"/>
          <w:szCs w:val="28"/>
        </w:rPr>
        <w:t>Создать хорошее настроение</w:t>
      </w:r>
    </w:p>
    <w:p w:rsidR="00ED61AE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61AE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Оборудование: Картинка Ребус( Семья), картинка семья, корзинки, муляж: овощи и фрукты, карточки с пословицами, карточки со словами.</w:t>
      </w:r>
    </w:p>
    <w:p w:rsidR="00ED61AE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 занятия</w:t>
      </w:r>
    </w:p>
    <w:p w:rsidR="00ED61AE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Организационный момент.</w:t>
      </w:r>
    </w:p>
    <w:p w:rsidR="00ED3CD5" w:rsidRPr="00ED61AE" w:rsidRDefault="00ED61AE" w:rsidP="00ED61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Логопед:</w:t>
      </w:r>
    </w:p>
    <w:p w:rsid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-Здравствуйте дорогие </w:t>
      </w:r>
      <w:r w:rsidR="00ED61AE">
        <w:rPr>
          <w:rFonts w:ascii="Times New Roman" w:eastAsia="Times New Roman" w:hAnsi="Times New Roman" w:cs="Times New Roman"/>
          <w:sz w:val="29"/>
          <w:szCs w:val="29"/>
          <w:lang w:eastAsia="ru-RU"/>
        </w:rPr>
        <w:t>ребята и уважаемые взрослые. Я знаю</w:t>
      </w: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, что вы готовитесь к поступлению в школу. Вашими помощниками будут ваши родители. Поэтому я вам предлагаю посоревноваться с родителями. Давайте поучаствуем в увлекательном конкурсе «Грамотеи».</w:t>
      </w:r>
    </w:p>
    <w:p w:rsidR="00594B75" w:rsidRPr="00ED3CD5" w:rsidRDefault="00594B7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940425" cy="5557546"/>
            <wp:effectExtent l="0" t="0" r="3175" b="5080"/>
            <wp:docPr id="1" name="Рисунок 1" descr="C:\Users\user1\Desktop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DSC_0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Участники делятся на команды: команда детей и команда родителей.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Разгадывание ребуса.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Активизация словарного запаса детей по теме «Семья». На доске появляется ребус: 7 Я</w:t>
      </w:r>
    </w:p>
    <w:p w:rsid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Логопед предлагает разгадать ребус. Какая команда </w:t>
      </w:r>
      <w:r w:rsidR="00ED61AE">
        <w:rPr>
          <w:rFonts w:ascii="Times New Roman" w:eastAsia="Times New Roman" w:hAnsi="Times New Roman" w:cs="Times New Roman"/>
          <w:sz w:val="29"/>
          <w:szCs w:val="29"/>
          <w:lang w:eastAsia="ru-RU"/>
        </w:rPr>
        <w:t>вперёд разгадает, подаст сигнал.</w:t>
      </w:r>
    </w:p>
    <w:p w:rsidR="00594B75" w:rsidRPr="00ED3CD5" w:rsidRDefault="00594B7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940425" cy="6871515"/>
            <wp:effectExtent l="0" t="0" r="3175" b="5715"/>
            <wp:docPr id="2" name="Рисунок 2" descr="C:\Users\user1\Desktop\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DSC_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Команды называют слово семья. Логопед: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- Что такое семья?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- Кого мы называем членом семьи?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- Назовите членов вашей семьи.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Работа с пословицами.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Развитие связной речи. Психолог: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- Семью почитали ещё с древних времён, народ сложил много пословиц о семье.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Мамы составляют пословицу из карточек, читают её, дети объясняют смысл пословицы.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Вся семья вместе, так и душа на месте.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В семье дружат – живут не тужат.</w:t>
      </w:r>
    </w:p>
    <w:p w:rsid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Где любовь да совет, там и горя нет.</w:t>
      </w:r>
    </w:p>
    <w:p w:rsidR="00594B75" w:rsidRPr="00ED3CD5" w:rsidRDefault="00594B7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940425" cy="6549551"/>
            <wp:effectExtent l="0" t="0" r="3175" b="3810"/>
            <wp:docPr id="3" name="Рисунок 3" descr="C:\Users\user1\Desktop\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DSC_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Отгадывание загадок.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Развитие мышления Психолог: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Я вам загадку загадаю,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А вы разгадайте её!</w:t>
      </w:r>
    </w:p>
    <w:p w:rsidR="00ED3CD5" w:rsidRPr="00ED3CD5" w:rsidRDefault="00ED3CD5" w:rsidP="00ED3CD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Кто ставит на пятку заплатку,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Кто чинит и гладит бельё?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Чьи волосы снега белее,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А руки в морщинках, сухи?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Кого я люблю и жалею,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О ком сочиняю стихи? (бабушка)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2. Вот семейный наш портрет,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Самый старший в центре … (дед).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-А как его можно ласково назвать? (дедушка)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- Какой звук мы слышим после звука У? (Звук Ш) Давайте правильно произнесём его.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Логопед: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Раньше ребята не выговаривали этот звук, но благодаря тому, что семьи занимались вместе, дети научились его произносить правильно и красиво.</w:t>
      </w:r>
    </w:p>
    <w:p w:rsidR="00ED3CD5" w:rsidRDefault="00ED61AE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Для того чтобы нам не забыть </w:t>
      </w:r>
      <w:r w:rsidR="00ED3CD5"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трудные звуки мы пров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едём артикуляционную гимнастику.</w:t>
      </w:r>
    </w:p>
    <w:p w:rsidR="00594B75" w:rsidRPr="00ED3CD5" w:rsidRDefault="00594B7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940425" cy="7971568"/>
            <wp:effectExtent l="0" t="0" r="3175" b="0"/>
            <wp:docPr id="4" name="Рисунок 4" descr="C:\Users\user1\Desktop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DSC_0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Составление и анализ предложений.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Развитие связной речи. Закрепление умения анализировать предложение. На доске появляется картинка, на которой изображено семейное чаепитие.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Логопед: «Посмотрите на картинку и составьте предложение по картинке».</w:t>
      </w:r>
    </w:p>
    <w:p w:rsidR="00ED61AE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Команды составляют</w:t>
      </w:r>
      <w:r w:rsidR="00ED61A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предложение, проговаривают его.</w:t>
      </w:r>
    </w:p>
    <w:p w:rsidR="00594B75" w:rsidRDefault="00594B7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ED61AE" w:rsidRDefault="00594B7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5940425" cy="6291397"/>
            <wp:effectExtent l="0" t="0" r="3175" b="0"/>
            <wp:docPr id="5" name="Рисунок 5" descr="C:\Users\user1\Desktop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DSC_0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Физкультминутка.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-Посмотрите, какая дружная семья сидит за столом. Видно, что они очень любят друг друга и, наверное, называют друг друга ласково. Скажите, </w:t>
      </w: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ребята как вы ласково обращаетесь к родителям? А как мамы называют своих любимых детей?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Игра с мячом «Назови ласково».</w:t>
      </w:r>
    </w:p>
    <w:p w:rsid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Участники встают в круг, бросают мяч и называют слово. (Мамочка, мамулечка, сынок, сыночек, сынуля и т. д.)</w:t>
      </w:r>
    </w:p>
    <w:p w:rsidR="00834BA1" w:rsidRPr="00ED3CD5" w:rsidRDefault="00834BA1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6" name="Рисунок 6" descr="C:\Users\user1\Desktop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DSC_0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Совершенствование навыков словообразования. Игра «Кому принадлежит?»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На доске изображены члены семьи: мама, папа, бабушка, дедушка, внизу молоток, пила, кастрюля, вязальные спицы и т. д.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Дети выбирают картинку и передвигают её, составляя словосочетание: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Бабушкины спицы,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Дедушкина пила,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Мамина кастрюля,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Папин молоток…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Закрепление правильного звукопроизношения в словах и предложениях. Игра «Мамина сумка»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Логопед:</w:t>
      </w:r>
    </w:p>
    <w:p w:rsid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-</w:t>
      </w:r>
      <w:r w:rsidR="00954EC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Мама пошла в магазин и купила продукты. Одна команда собирает продукты в названиях которых есть звук «р», а другая в названиях, которых есть звук «л». </w:t>
      </w:r>
    </w:p>
    <w:p w:rsidR="00834BA1" w:rsidRPr="00ED3CD5" w:rsidRDefault="00834BA1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7" name="Рисунок 7" descr="C:\Users\user1\Desktop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DSC_0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C0" w:rsidRDefault="00954EC0" w:rsidP="00A06DB5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954EC0" w:rsidRDefault="00A06DB5" w:rsidP="00954EC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ОСТРОВ ПЕРЕПУТАННЫХ СЛОГОВ.</w:t>
      </w:r>
    </w:p>
    <w:p w:rsidR="00A06DB5" w:rsidRDefault="00A06DB5" w:rsidP="00954EC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Я  ДАЮ ЗАДАНИЕ  ВАМ:</w:t>
      </w:r>
      <w:r w:rsidR="00954EC0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</w:rPr>
        <w:t>ВСЁ РАССТАВИТЬ ПО МЕСТАМ!</w:t>
      </w:r>
      <w:r w:rsidR="00954EC0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</w:rPr>
        <w:t>СО СЛОГАМИ НЕТ ТУТ ЛАДА...</w:t>
      </w:r>
      <w:r w:rsidR="00954EC0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</w:rPr>
        <w:t>ПЕРЕСТАВЬТЕ ВСЁ КАК НАДО!</w:t>
      </w:r>
    </w:p>
    <w:p w:rsidR="00954EC0" w:rsidRDefault="00954EC0" w:rsidP="00A06DB5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A06DB5" w:rsidRPr="00954EC0" w:rsidRDefault="00A06DB5" w:rsidP="00A06DB5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954EC0">
        <w:rPr>
          <w:rStyle w:val="c0"/>
          <w:b/>
          <w:color w:val="000000"/>
        </w:rPr>
        <w:t>ДИЛ-КР</w:t>
      </w:r>
      <w:r w:rsidR="00954EC0">
        <w:rPr>
          <w:rStyle w:val="c0"/>
          <w:b/>
          <w:color w:val="000000"/>
        </w:rPr>
        <w:t xml:space="preserve">О-КО, РУ-КЕН-ГУ, РАФ-ЖИ, БРА-ЗЕ, ТОК-ЛО-МО, ЛО-МО-КО, </w:t>
      </w:r>
    </w:p>
    <w:p w:rsidR="00A06DB5" w:rsidRPr="00ED3CD5" w:rsidRDefault="00A06DB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Подведение итогов.</w:t>
      </w:r>
    </w:p>
    <w:p w:rsidR="00ED3CD5" w:rsidRPr="00ED3CD5" w:rsidRDefault="00954EC0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Награждение. Логопед</w:t>
      </w:r>
      <w:r w:rsidR="00ED3CD5"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подводит итог конкурса: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«Молодцы! Я убедилась, что у вас очень дружные и крепкие семьи, значит с любыми трудностями в школе вы справитесь вместе. Я желаю вам удачи! А за участие в конкурсе наг</w:t>
      </w:r>
      <w:r w:rsidR="00954EC0">
        <w:rPr>
          <w:rFonts w:ascii="Times New Roman" w:eastAsia="Times New Roman" w:hAnsi="Times New Roman" w:cs="Times New Roman"/>
          <w:sz w:val="29"/>
          <w:szCs w:val="29"/>
          <w:lang w:eastAsia="ru-RU"/>
        </w:rPr>
        <w:t>раждаю вас сладкими подарками.</w:t>
      </w:r>
    </w:p>
    <w:p w:rsidR="00ED3CD5" w:rsidRPr="00ED3CD5" w:rsidRDefault="00ED3CD5" w:rsidP="00ED3CD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ED3CD5">
        <w:rPr>
          <w:rFonts w:ascii="Times New Roman" w:eastAsia="Times New Roman" w:hAnsi="Times New Roman" w:cs="Times New Roman"/>
          <w:sz w:val="29"/>
          <w:szCs w:val="29"/>
          <w:lang w:eastAsia="ru-RU"/>
        </w:rPr>
        <w:t>Все участники получают награды.</w:t>
      </w:r>
    </w:p>
    <w:p w:rsidR="00FB24DA" w:rsidRDefault="00FB24DA"/>
    <w:p w:rsidR="00A06DB5" w:rsidRDefault="00A06DB5"/>
    <w:p w:rsidR="00A06DB5" w:rsidRDefault="00A06DB5"/>
    <w:p w:rsidR="00A06DB5" w:rsidRDefault="00A06DB5"/>
    <w:p w:rsidR="00A06DB5" w:rsidRDefault="00A06DB5"/>
    <w:p w:rsidR="00A06DB5" w:rsidRDefault="00A06DB5"/>
    <w:p w:rsidR="00A06DB5" w:rsidRDefault="00A06DB5"/>
    <w:p w:rsidR="00A06DB5" w:rsidRDefault="00A06DB5"/>
    <w:p w:rsidR="00A06DB5" w:rsidRDefault="00A06DB5"/>
    <w:p w:rsidR="00A06DB5" w:rsidRDefault="00A06DB5"/>
    <w:p w:rsidR="00A06DB5" w:rsidRDefault="00A06DB5"/>
    <w:p w:rsidR="00A06DB5" w:rsidRDefault="00A06DB5"/>
    <w:p w:rsidR="00A06DB5" w:rsidRDefault="00A06DB5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 w:rsidP="005F66B6">
      <w:pPr>
        <w:pStyle w:val="c6"/>
        <w:shd w:val="clear" w:color="auto" w:fill="FFFFFF"/>
        <w:spacing w:before="0" w:beforeAutospacing="0" w:after="0" w:afterAutospacing="0"/>
      </w:pPr>
    </w:p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5F66B6" w:rsidRDefault="005F66B6"/>
    <w:p w:rsidR="00A06DB5" w:rsidRDefault="00A06DB5"/>
    <w:p w:rsidR="00A06DB5" w:rsidRDefault="00A06DB5"/>
    <w:p w:rsidR="00A06DB5" w:rsidRDefault="00A06DB5"/>
    <w:p w:rsidR="00A06DB5" w:rsidRDefault="00A06DB5"/>
    <w:sectPr w:rsidR="00A06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73FB0"/>
    <w:multiLevelType w:val="multilevel"/>
    <w:tmpl w:val="E3F48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D89"/>
    <w:rsid w:val="000042F7"/>
    <w:rsid w:val="000110F2"/>
    <w:rsid w:val="00016F35"/>
    <w:rsid w:val="00033CE5"/>
    <w:rsid w:val="00091358"/>
    <w:rsid w:val="000970A0"/>
    <w:rsid w:val="000B00B0"/>
    <w:rsid w:val="000B4C15"/>
    <w:rsid w:val="000C5C7D"/>
    <w:rsid w:val="000C7B09"/>
    <w:rsid w:val="000F0729"/>
    <w:rsid w:val="000F0A36"/>
    <w:rsid w:val="000F456E"/>
    <w:rsid w:val="0010182E"/>
    <w:rsid w:val="001112A0"/>
    <w:rsid w:val="00123FB4"/>
    <w:rsid w:val="0012450E"/>
    <w:rsid w:val="00136344"/>
    <w:rsid w:val="00142D99"/>
    <w:rsid w:val="00146904"/>
    <w:rsid w:val="00154C75"/>
    <w:rsid w:val="00160747"/>
    <w:rsid w:val="00163109"/>
    <w:rsid w:val="00166B74"/>
    <w:rsid w:val="00170678"/>
    <w:rsid w:val="00175D5F"/>
    <w:rsid w:val="001841C7"/>
    <w:rsid w:val="00186766"/>
    <w:rsid w:val="00194491"/>
    <w:rsid w:val="00194B30"/>
    <w:rsid w:val="001A14F6"/>
    <w:rsid w:val="001B5C1D"/>
    <w:rsid w:val="001F6DFB"/>
    <w:rsid w:val="00206BB5"/>
    <w:rsid w:val="00236DAF"/>
    <w:rsid w:val="002417CF"/>
    <w:rsid w:val="00280B06"/>
    <w:rsid w:val="002A36AA"/>
    <w:rsid w:val="002A7D72"/>
    <w:rsid w:val="002B7D50"/>
    <w:rsid w:val="002C5B74"/>
    <w:rsid w:val="002D0D8A"/>
    <w:rsid w:val="002D706A"/>
    <w:rsid w:val="00316D4D"/>
    <w:rsid w:val="00331136"/>
    <w:rsid w:val="003333C8"/>
    <w:rsid w:val="00341C0D"/>
    <w:rsid w:val="00377FA5"/>
    <w:rsid w:val="0038410E"/>
    <w:rsid w:val="003879FD"/>
    <w:rsid w:val="003B084E"/>
    <w:rsid w:val="003B0FE0"/>
    <w:rsid w:val="003C4FDC"/>
    <w:rsid w:val="00406E56"/>
    <w:rsid w:val="00417B2A"/>
    <w:rsid w:val="0042015C"/>
    <w:rsid w:val="004571BD"/>
    <w:rsid w:val="004573BD"/>
    <w:rsid w:val="00473B20"/>
    <w:rsid w:val="00474282"/>
    <w:rsid w:val="00477621"/>
    <w:rsid w:val="00480549"/>
    <w:rsid w:val="004A562F"/>
    <w:rsid w:val="004B1683"/>
    <w:rsid w:val="004B2C33"/>
    <w:rsid w:val="004C1B96"/>
    <w:rsid w:val="004D64A2"/>
    <w:rsid w:val="004F3529"/>
    <w:rsid w:val="005114EF"/>
    <w:rsid w:val="00512544"/>
    <w:rsid w:val="00514AA0"/>
    <w:rsid w:val="00524571"/>
    <w:rsid w:val="005343B2"/>
    <w:rsid w:val="00534875"/>
    <w:rsid w:val="0054248B"/>
    <w:rsid w:val="005469EC"/>
    <w:rsid w:val="005669FF"/>
    <w:rsid w:val="00590EFB"/>
    <w:rsid w:val="00592692"/>
    <w:rsid w:val="00594B75"/>
    <w:rsid w:val="005D12FB"/>
    <w:rsid w:val="005D5DDB"/>
    <w:rsid w:val="005D6A6B"/>
    <w:rsid w:val="005F0889"/>
    <w:rsid w:val="005F3820"/>
    <w:rsid w:val="005F66B6"/>
    <w:rsid w:val="00601F2C"/>
    <w:rsid w:val="00617756"/>
    <w:rsid w:val="0062740E"/>
    <w:rsid w:val="00670D55"/>
    <w:rsid w:val="006918BB"/>
    <w:rsid w:val="00692826"/>
    <w:rsid w:val="006B66D0"/>
    <w:rsid w:val="006C04C0"/>
    <w:rsid w:val="006D1A29"/>
    <w:rsid w:val="006E7EBD"/>
    <w:rsid w:val="006F58CB"/>
    <w:rsid w:val="006F6291"/>
    <w:rsid w:val="00706112"/>
    <w:rsid w:val="00707B16"/>
    <w:rsid w:val="00710BA0"/>
    <w:rsid w:val="00720530"/>
    <w:rsid w:val="00722657"/>
    <w:rsid w:val="00730BB6"/>
    <w:rsid w:val="0075255E"/>
    <w:rsid w:val="0075541A"/>
    <w:rsid w:val="0076013D"/>
    <w:rsid w:val="00774729"/>
    <w:rsid w:val="00780E63"/>
    <w:rsid w:val="0078342B"/>
    <w:rsid w:val="00786B9B"/>
    <w:rsid w:val="00792A60"/>
    <w:rsid w:val="007A04AA"/>
    <w:rsid w:val="007B56E1"/>
    <w:rsid w:val="007B5961"/>
    <w:rsid w:val="007D253A"/>
    <w:rsid w:val="007D4336"/>
    <w:rsid w:val="007D5EF0"/>
    <w:rsid w:val="007F277A"/>
    <w:rsid w:val="007F525F"/>
    <w:rsid w:val="007F5CC4"/>
    <w:rsid w:val="008050D3"/>
    <w:rsid w:val="00806A8A"/>
    <w:rsid w:val="0081044A"/>
    <w:rsid w:val="008118EA"/>
    <w:rsid w:val="00823716"/>
    <w:rsid w:val="00834BA1"/>
    <w:rsid w:val="00835381"/>
    <w:rsid w:val="00836C9A"/>
    <w:rsid w:val="0084027D"/>
    <w:rsid w:val="00843947"/>
    <w:rsid w:val="00852569"/>
    <w:rsid w:val="00852A02"/>
    <w:rsid w:val="00853A50"/>
    <w:rsid w:val="0086137B"/>
    <w:rsid w:val="00862B84"/>
    <w:rsid w:val="00893580"/>
    <w:rsid w:val="008955C2"/>
    <w:rsid w:val="008A7F05"/>
    <w:rsid w:val="008C7263"/>
    <w:rsid w:val="008D5AD5"/>
    <w:rsid w:val="008E6D78"/>
    <w:rsid w:val="008F7C12"/>
    <w:rsid w:val="00903E67"/>
    <w:rsid w:val="00906D34"/>
    <w:rsid w:val="0091104F"/>
    <w:rsid w:val="0092316C"/>
    <w:rsid w:val="00936AE7"/>
    <w:rsid w:val="00943970"/>
    <w:rsid w:val="009479C7"/>
    <w:rsid w:val="00954EC0"/>
    <w:rsid w:val="00956B66"/>
    <w:rsid w:val="00960D06"/>
    <w:rsid w:val="00983152"/>
    <w:rsid w:val="00990FEE"/>
    <w:rsid w:val="0099227F"/>
    <w:rsid w:val="0099245C"/>
    <w:rsid w:val="00995BEA"/>
    <w:rsid w:val="00995F5C"/>
    <w:rsid w:val="00996D89"/>
    <w:rsid w:val="009A26E7"/>
    <w:rsid w:val="009C11F1"/>
    <w:rsid w:val="009E0A19"/>
    <w:rsid w:val="00A06DB5"/>
    <w:rsid w:val="00A108F7"/>
    <w:rsid w:val="00A11B6A"/>
    <w:rsid w:val="00A11FF4"/>
    <w:rsid w:val="00A161D5"/>
    <w:rsid w:val="00A345AB"/>
    <w:rsid w:val="00A42CFD"/>
    <w:rsid w:val="00A5085C"/>
    <w:rsid w:val="00A561E1"/>
    <w:rsid w:val="00A57F4B"/>
    <w:rsid w:val="00A67D92"/>
    <w:rsid w:val="00A858A7"/>
    <w:rsid w:val="00A87B73"/>
    <w:rsid w:val="00A90B60"/>
    <w:rsid w:val="00AB44F8"/>
    <w:rsid w:val="00AC2A30"/>
    <w:rsid w:val="00AD7E45"/>
    <w:rsid w:val="00AE692F"/>
    <w:rsid w:val="00B13575"/>
    <w:rsid w:val="00B248B6"/>
    <w:rsid w:val="00B3100F"/>
    <w:rsid w:val="00B56537"/>
    <w:rsid w:val="00B57584"/>
    <w:rsid w:val="00B62E71"/>
    <w:rsid w:val="00B66F65"/>
    <w:rsid w:val="00B737FE"/>
    <w:rsid w:val="00B773BA"/>
    <w:rsid w:val="00B93521"/>
    <w:rsid w:val="00B95918"/>
    <w:rsid w:val="00BB1F86"/>
    <w:rsid w:val="00BB483C"/>
    <w:rsid w:val="00BC58F3"/>
    <w:rsid w:val="00C06502"/>
    <w:rsid w:val="00C27DD7"/>
    <w:rsid w:val="00C3413A"/>
    <w:rsid w:val="00C459E7"/>
    <w:rsid w:val="00C50B2C"/>
    <w:rsid w:val="00C5492A"/>
    <w:rsid w:val="00C64660"/>
    <w:rsid w:val="00C70231"/>
    <w:rsid w:val="00C72841"/>
    <w:rsid w:val="00C75E97"/>
    <w:rsid w:val="00C81491"/>
    <w:rsid w:val="00C83782"/>
    <w:rsid w:val="00C95753"/>
    <w:rsid w:val="00CA5412"/>
    <w:rsid w:val="00CB1A0F"/>
    <w:rsid w:val="00CB739F"/>
    <w:rsid w:val="00CF3EB7"/>
    <w:rsid w:val="00CF767F"/>
    <w:rsid w:val="00D240BE"/>
    <w:rsid w:val="00D30650"/>
    <w:rsid w:val="00D47F6D"/>
    <w:rsid w:val="00D842D8"/>
    <w:rsid w:val="00DA2D0A"/>
    <w:rsid w:val="00DA3DB9"/>
    <w:rsid w:val="00DB2A81"/>
    <w:rsid w:val="00DC2CAD"/>
    <w:rsid w:val="00DC7CDC"/>
    <w:rsid w:val="00DD2E30"/>
    <w:rsid w:val="00DE39D5"/>
    <w:rsid w:val="00DE6A58"/>
    <w:rsid w:val="00DF3C5A"/>
    <w:rsid w:val="00E048C3"/>
    <w:rsid w:val="00E10195"/>
    <w:rsid w:val="00E10EED"/>
    <w:rsid w:val="00E244A2"/>
    <w:rsid w:val="00E261CD"/>
    <w:rsid w:val="00E36F26"/>
    <w:rsid w:val="00E50412"/>
    <w:rsid w:val="00E56E19"/>
    <w:rsid w:val="00E5718C"/>
    <w:rsid w:val="00E648EB"/>
    <w:rsid w:val="00E74F2C"/>
    <w:rsid w:val="00E83C31"/>
    <w:rsid w:val="00E92E89"/>
    <w:rsid w:val="00EA2766"/>
    <w:rsid w:val="00EA3346"/>
    <w:rsid w:val="00EC2AC5"/>
    <w:rsid w:val="00EC423D"/>
    <w:rsid w:val="00EC4FAB"/>
    <w:rsid w:val="00ED032B"/>
    <w:rsid w:val="00ED3CD5"/>
    <w:rsid w:val="00ED61AE"/>
    <w:rsid w:val="00EF53DC"/>
    <w:rsid w:val="00F11FAD"/>
    <w:rsid w:val="00F219C3"/>
    <w:rsid w:val="00F45038"/>
    <w:rsid w:val="00F46EC8"/>
    <w:rsid w:val="00F94CDD"/>
    <w:rsid w:val="00FA36C4"/>
    <w:rsid w:val="00FB24DA"/>
    <w:rsid w:val="00FC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D5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A0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6D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D5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A0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6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6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9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12</cp:revision>
  <dcterms:created xsi:type="dcterms:W3CDTF">2018-11-02T12:39:00Z</dcterms:created>
  <dcterms:modified xsi:type="dcterms:W3CDTF">2019-05-17T12:02:00Z</dcterms:modified>
</cp:coreProperties>
</file>