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35C" w:rsidRPr="0085035C" w:rsidRDefault="0085035C" w:rsidP="0085035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МБДОУ детский сад №42 поселка </w:t>
      </w:r>
      <w:proofErr w:type="spellStart"/>
      <w:r>
        <w:rPr>
          <w:rFonts w:ascii="Times New Roman" w:hAnsi="Times New Roman" w:cs="Times New Roman"/>
          <w:sz w:val="36"/>
          <w:szCs w:val="36"/>
        </w:rPr>
        <w:t>Анопино</w:t>
      </w:r>
      <w:proofErr w:type="spellEnd"/>
    </w:p>
    <w:p w:rsidR="0085035C" w:rsidRDefault="0085035C"/>
    <w:p w:rsidR="0085035C" w:rsidRDefault="0085035C"/>
    <w:p w:rsidR="0085035C" w:rsidRDefault="0085035C"/>
    <w:p w:rsidR="0085035C" w:rsidRDefault="0085035C"/>
    <w:p w:rsidR="0085035C" w:rsidRDefault="0085035C"/>
    <w:p w:rsidR="0085035C" w:rsidRDefault="0085035C"/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07"/>
        <w:gridCol w:w="198"/>
      </w:tblGrid>
      <w:tr w:rsidR="002235EF" w:rsidRPr="002235EF" w:rsidTr="002235E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2235EF" w:rsidRPr="0085035C" w:rsidRDefault="002235EF" w:rsidP="0085035C">
            <w:pPr>
              <w:spacing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48"/>
                <w:szCs w:val="48"/>
                <w:lang w:eastAsia="ru-RU"/>
              </w:rPr>
            </w:pPr>
            <w:r w:rsidRPr="0085035C"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48"/>
                <w:szCs w:val="48"/>
                <w:lang w:eastAsia="ru-RU"/>
              </w:rPr>
              <w:t>Летнее развлечение</w:t>
            </w:r>
            <w:r w:rsidR="00E221A8"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48"/>
                <w:szCs w:val="48"/>
                <w:lang w:eastAsia="ru-RU"/>
              </w:rPr>
              <w:t xml:space="preserve"> детей</w:t>
            </w:r>
            <w:bookmarkStart w:id="0" w:name="_GoBack"/>
            <w:bookmarkEnd w:id="0"/>
            <w:r w:rsidR="0085035C"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48"/>
                <w:szCs w:val="48"/>
                <w:lang w:eastAsia="ru-RU"/>
              </w:rPr>
              <w:t xml:space="preserve"> в перв</w:t>
            </w:r>
            <w:r w:rsidRPr="0085035C"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48"/>
                <w:szCs w:val="48"/>
                <w:lang w:eastAsia="ru-RU"/>
              </w:rPr>
              <w:t>ой младшей группе «У солнышка в гостях»</w:t>
            </w:r>
          </w:p>
        </w:tc>
        <w:tc>
          <w:tcPr>
            <w:tcW w:w="0" w:type="auto"/>
            <w:shd w:val="clear" w:color="auto" w:fill="FFFFFF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2235EF" w:rsidRPr="002235EF" w:rsidRDefault="0085035C" w:rsidP="0085035C">
            <w:pPr>
              <w:spacing w:after="0" w:line="240" w:lineRule="auto"/>
              <w:rPr>
                <w:rFonts w:ascii="Arial" w:eastAsia="Times New Roman" w:hAnsi="Arial" w:cs="Arial"/>
                <w:color w:val="999999"/>
                <w:sz w:val="17"/>
                <w:szCs w:val="17"/>
                <w:lang w:eastAsia="ru-RU"/>
              </w:rPr>
            </w:pPr>
            <w:r>
              <w:rPr>
                <w:rFonts w:ascii="Arial" w:eastAsia="Times New Roman" w:hAnsi="Arial" w:cs="Arial"/>
                <w:color w:val="999999"/>
                <w:sz w:val="17"/>
                <w:szCs w:val="17"/>
                <w:lang w:eastAsia="ru-RU"/>
              </w:rPr>
              <w:t> </w:t>
            </w:r>
          </w:p>
        </w:tc>
      </w:tr>
    </w:tbl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P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Воспитатель: Моисеева Надежда Ивановна</w:t>
      </w: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6FB4" w:rsidRDefault="00A06FB4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6FB4" w:rsidRDefault="00A06FB4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035C" w:rsidRDefault="0085035C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2235EF" w:rsidRPr="0085035C" w:rsidRDefault="002235EF" w:rsidP="002235EF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у детей интерес к познанию, развивать у них внимание, память, речь. Правильно называть цвета.</w:t>
      </w:r>
    </w:p>
    <w:p w:rsidR="002235EF" w:rsidRPr="0085035C" w:rsidRDefault="002235EF" w:rsidP="002235EF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работу над дикцией и совершенствованием интонационной выразительностью речи. Поддерживать внимание и интерес к художественному слову.</w:t>
      </w:r>
    </w:p>
    <w:p w:rsidR="002235EF" w:rsidRPr="0085035C" w:rsidRDefault="002235EF" w:rsidP="002235EF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двигательно-активные виды деятельности, развивать координацию движений и мелкую моторику.</w:t>
      </w: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развлечения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Ярко солнце светит, в воздухе тепло. И куда ни глянешь, все кругом светло!  Ну, что ребята, идем в гости к солнышку?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proofErr w:type="gramStart"/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«Маленькие ножки</w:t>
      </w:r>
      <w:r w:rsidRPr="008503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…»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ножки,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Шли по дорожке,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 - топ - топ - топ.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Шли по дорожке,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 - топ - топ - топ (ходьба за воспитателем)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Маленькие ножки,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Скакали по дорожке,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Скок - скок - скок - скок.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Скакали по дорожке,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Скок - скок - скок - скок</w:t>
      </w:r>
      <w:proofErr w:type="gramStart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gramStart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рыжки на месте на двух ногах)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Маленькие ножки,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Бежали по дорожке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 - топ - топ - топ (бег за воспитателем)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Шли по дорожке,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 - топ - топ - топ (ходьба за воспитателем)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устали наши ножки. (дети останавливаются и поглаживают свои ножки)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любят дети лето,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 много солнца, света.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Солнце, солнце, жарче грей!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праздник веселей!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позовем к нам Солнышко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«Солнышко»</w:t>
      </w:r>
    </w:p>
    <w:p w:rsidR="00E221A8" w:rsidRDefault="00E221A8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221A8" w:rsidRDefault="00E221A8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Солнышко-ведрышко, (тянут поднятые руки вверх)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Выгляни в окошечко</w:t>
      </w:r>
      <w:proofErr w:type="gramStart"/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proofErr w:type="gramStart"/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proofErr w:type="gramEnd"/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елают «окошко», правая и левая руки параллельно)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Красное, нарядись, («фонарики»)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Ясное покажись! (тянут поднятые руки вверх)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Входит Солнышко.</w:t>
      </w: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Солнышко: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мои друзья!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Звали вы меня? Вот я!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Хороводная игра «Утром солнышко встает</w:t>
      </w:r>
      <w:r w:rsidRPr="008503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 дети сидят на корточках по кругу)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Утром солнышко встает - медленно подниматься, поднимать руки вверх через стороны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Выше, выше, выше.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К ночи солнышко зайдет - медленно опускаться вниз, садясь на корточки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Ниже, ниже, ниже!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Хорошо, хорошо - хлопать в ладоши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Солнышко смеется.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под солнышком всем 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Весело живется!</w:t>
      </w:r>
    </w:p>
    <w:p w:rsidR="002235EF" w:rsidRPr="0085035C" w:rsidRDefault="00E221A8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EF"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235EF"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Солнышко: </w:t>
      </w:r>
      <w:r w:rsidR="002235EF"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Начиная новый день –</w:t>
      </w:r>
      <w:r w:rsidR="002235EF"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Мне, друзья, светить не лень,</w:t>
      </w:r>
      <w:r w:rsidR="002235EF"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на небе встает,</w:t>
      </w:r>
      <w:r w:rsidR="002235EF"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Веселиться всех зовет.</w:t>
      </w:r>
      <w:r w:rsidR="002235EF"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235EF"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="002235EF"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солнышком «Подари солнышку лучики»</w:t>
      </w:r>
    </w:p>
    <w:p w:rsidR="002235EF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полу лежат три солнышка без лучиков, трое детей под веселую музыку выкладывают лучики вокруг солнышка из прицепок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Бывает у солнышка день выходной,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улице дождик идет проливной.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гулять не пойдем –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песенку споем!</w:t>
      </w:r>
    </w:p>
    <w:p w:rsidR="00E221A8" w:rsidRPr="0085035C" w:rsidRDefault="00E221A8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Пальчиковая игра «Дождь»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Дождь, дождь, веселей!       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идут, «грозят» пальчиками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 деточек полей!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Поливай макушки,             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постукивают пальчиками по голове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Носики                             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показывают свой носик пальчиком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ушки                             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показывают свои ушки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растут ребята,          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присаживаются и постепенно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 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поднимаются – «растут»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грибы опята!             </w:t>
      </w:r>
      <w:r w:rsidRPr="00850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хлопают в ладоши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Солнышко: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с тучкою опять,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прятки начали играть.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солнце спрячетс</w:t>
      </w:r>
      <w:proofErr w:type="gramStart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Тучка вся расплачется.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 солнышко найдетс</w:t>
      </w:r>
      <w:proofErr w:type="gramStart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радуга смеется.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«Солнышко и дождик»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1 часть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дети под музыку поют песню, хлопают в ладошки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часть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(музыка дождя) - воспитатель раскрывает зонт, дети </w:t>
      </w:r>
      <w:proofErr w:type="gramStart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бегут</w:t>
      </w:r>
      <w:proofErr w:type="gramEnd"/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прячутся от дождика под зонтик</w:t>
      </w:r>
    </w:p>
    <w:p w:rsidR="002235EF" w:rsidRPr="0085035C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Солнышко: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весело мне было с вами, но пора возвращаться домой на небо.</w:t>
      </w:r>
    </w:p>
    <w:p w:rsidR="002235EF" w:rsidRDefault="002235EF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50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тебе, солнышко, что поиграло с нами. С тобой очень хорошо, тепло, весело. Выглядывай чаще в свое окошечко, согревая нас своим теплом.</w:t>
      </w:r>
    </w:p>
    <w:p w:rsidR="00E221A8" w:rsidRPr="0085035C" w:rsidRDefault="00E221A8" w:rsidP="002235EF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4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F2" w:rsidRPr="0085035C" w:rsidRDefault="00B926F2">
      <w:pPr>
        <w:rPr>
          <w:rFonts w:ascii="Times New Roman" w:hAnsi="Times New Roman" w:cs="Times New Roman"/>
          <w:sz w:val="28"/>
          <w:szCs w:val="28"/>
        </w:rPr>
      </w:pPr>
    </w:p>
    <w:sectPr w:rsidR="00B926F2" w:rsidRPr="0085035C" w:rsidSect="0085035C">
      <w:pgSz w:w="11906" w:h="16838"/>
      <w:pgMar w:top="1134" w:right="850" w:bottom="1134" w:left="1701" w:header="708" w:footer="708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C4D2B"/>
    <w:multiLevelType w:val="multilevel"/>
    <w:tmpl w:val="8528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35EF"/>
    <w:rsid w:val="001C378F"/>
    <w:rsid w:val="002235EF"/>
    <w:rsid w:val="0085035C"/>
    <w:rsid w:val="00A06FB4"/>
    <w:rsid w:val="00B926F2"/>
    <w:rsid w:val="00E22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0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2976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Woman</cp:lastModifiedBy>
  <cp:revision>8</cp:revision>
  <dcterms:created xsi:type="dcterms:W3CDTF">2017-05-19T03:25:00Z</dcterms:created>
  <dcterms:modified xsi:type="dcterms:W3CDTF">2017-06-23T08:40:00Z</dcterms:modified>
</cp:coreProperties>
</file>